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D8" w:rsidRDefault="005B1CD8" w:rsidP="005B1CD8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8BF1F" wp14:editId="1168E39A">
                <wp:simplePos x="0" y="0"/>
                <wp:positionH relativeFrom="margin">
                  <wp:align>center</wp:align>
                </wp:positionH>
                <wp:positionV relativeFrom="paragraph">
                  <wp:posOffset>395605</wp:posOffset>
                </wp:positionV>
                <wp:extent cx="581025" cy="685800"/>
                <wp:effectExtent l="19050" t="0" r="28575" b="38100"/>
                <wp:wrapNone/>
                <wp:docPr id="2" name="Pil n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85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25E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2" o:spid="_x0000_s1026" type="#_x0000_t67" style="position:absolute;margin-left:0;margin-top:31.15pt;width:45.75pt;height:5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" adj="12450" fillcolor="red" strokecolor="#823b0b [1605]" strokeweight="1pt">
                <w10:wrap anchorx="margin"/>
              </v:shape>
            </w:pict>
          </mc:Fallback>
        </mc:AlternateContent>
      </w:r>
      <w:r>
        <w:rPr>
          <w:b/>
          <w:sz w:val="40"/>
          <w:szCs w:val="40"/>
          <w:u w:val="single"/>
        </w:rPr>
        <w:t>IKKE GODKJENT KLISTER</w:t>
      </w:r>
    </w:p>
    <w:p w:rsidR="005B1CD8" w:rsidRPr="005B1CD8" w:rsidRDefault="005B1CD8" w:rsidP="005B1CD8">
      <w:pPr>
        <w:jc w:val="center"/>
        <w:rPr>
          <w:b/>
          <w:sz w:val="40"/>
          <w:szCs w:val="40"/>
          <w:u w:val="single"/>
        </w:rPr>
      </w:pPr>
    </w:p>
    <w:p w:rsidR="00C3344D" w:rsidRDefault="00F00F27" w:rsidP="005B1CD8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81733" wp14:editId="53CEBE17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1828800" cy="1828800"/>
                <wp:effectExtent l="0" t="0" r="0" b="63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F27" w:rsidRPr="00F00F27" w:rsidRDefault="00F00F27" w:rsidP="00F00F2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F27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Trenger spesielt rengjøringsmiddel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81733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left:0;text-align:left;margin-left:92.8pt;margin-top:49.65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" filled="f" stroked="f">
                <v:textbox style="mso-fit-shape-to-text:t">
                  <w:txbxContent>
                    <w:p w:rsidR="00F00F27" w:rsidRPr="00F00F27" w:rsidRDefault="00F00F27" w:rsidP="00F00F27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F27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Trenger spesielt rengjøringsmiddel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0048" wp14:editId="2E95C0D8">
                <wp:simplePos x="0" y="0"/>
                <wp:positionH relativeFrom="column">
                  <wp:posOffset>-137795</wp:posOffset>
                </wp:positionH>
                <wp:positionV relativeFrom="paragraph">
                  <wp:posOffset>856615</wp:posOffset>
                </wp:positionV>
                <wp:extent cx="1905000" cy="3238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F27" w:rsidRPr="00F00F27" w:rsidRDefault="00F00F27" w:rsidP="00F00F2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F27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Inneholder Hardpiks / Kvae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0048" id="Tekstboks 1" o:spid="_x0000_s1027" type="#_x0000_t202" style="position:absolute;left:0;text-align:left;margin-left:-10.85pt;margin-top:67.45pt;width:15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" filled="f" stroked="f">
                <v:fill o:detectmouseclick="t"/>
                <v:textbox>
                  <w:txbxContent>
                    <w:p w:rsidR="00F00F27" w:rsidRPr="00F00F27" w:rsidRDefault="00F00F27" w:rsidP="00F00F27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F27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Inneholder Hardpiks / Kvae</w:t>
                      </w:r>
                    </w:p>
                  </w:txbxContent>
                </v:textbox>
              </v:shape>
            </w:pict>
          </mc:Fallback>
        </mc:AlternateContent>
      </w:r>
    </w:p>
    <w:p w:rsidR="005B1CD8" w:rsidRDefault="006E7FCD" w:rsidP="005B1C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197A6" wp14:editId="6BC3B1D7">
                <wp:simplePos x="0" y="0"/>
                <wp:positionH relativeFrom="margin">
                  <wp:posOffset>409575</wp:posOffset>
                </wp:positionH>
                <wp:positionV relativeFrom="paragraph">
                  <wp:posOffset>1447165</wp:posOffset>
                </wp:positionV>
                <wp:extent cx="2495550" cy="249364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FCD" w:rsidRPr="006E7FCD" w:rsidRDefault="006E7FCD" w:rsidP="006E7FC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FC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Teamgear Blå skrift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97A6" id="Tekstboks 4" o:spid="_x0000_s1028" type="#_x0000_t202" style="position:absolute;left:0;text-align:left;margin-left:32.25pt;margin-top:113.95pt;width:196.5pt;height:196.35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6E7FCD" w:rsidRPr="006E7FCD" w:rsidRDefault="006E7FCD" w:rsidP="006E7FCD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FC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Teamgear Blå skrift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2495550" cy="24941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gear_resin_select_500m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84" cy="250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CD8" w:rsidRDefault="00F00F27" w:rsidP="005B1CD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465455</wp:posOffset>
                </wp:positionV>
                <wp:extent cx="609600" cy="781050"/>
                <wp:effectExtent l="19050" t="0" r="19050" b="38100"/>
                <wp:wrapNone/>
                <wp:docPr id="8" name="Pil n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810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DE8E" id="Pil ned 8" o:spid="_x0000_s1026" type="#_x0000_t67" style="position:absolute;margin-left:203.65pt;margin-top:36.65pt;width:48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" adj="13171" fillcolor="#70ad47 [3209]" strokecolor="#1f4d78 [1604]" strokeweight="1pt"/>
            </w:pict>
          </mc:Fallback>
        </mc:AlternateContent>
      </w:r>
      <w:r w:rsidR="005B1CD8">
        <w:rPr>
          <w:b/>
          <w:sz w:val="52"/>
          <w:szCs w:val="52"/>
        </w:rPr>
        <w:t>GODKJENT KLISTER</w:t>
      </w:r>
    </w:p>
    <w:p w:rsidR="00F00F27" w:rsidRDefault="00F00F27" w:rsidP="005B1CD8">
      <w:pPr>
        <w:jc w:val="center"/>
        <w:rPr>
          <w:b/>
          <w:sz w:val="52"/>
          <w:szCs w:val="52"/>
        </w:rPr>
      </w:pPr>
    </w:p>
    <w:p w:rsidR="005B1CD8" w:rsidRDefault="005B1CD8" w:rsidP="005B1CD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b-NO"/>
        </w:rPr>
        <w:drawing>
          <wp:inline distT="0" distB="0" distL="0" distR="0">
            <wp:extent cx="3038475" cy="303847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åndballklister godkj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D8" w:rsidRPr="00F00F27" w:rsidRDefault="00F00F27" w:rsidP="005B1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Dette klisteret inneholder vegetabilske oljer og kan vaskes vekk med såpe og vann</w:t>
      </w:r>
    </w:p>
    <w:sectPr w:rsidR="005B1CD8" w:rsidRPr="00F0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D8"/>
    <w:rsid w:val="000001F6"/>
    <w:rsid w:val="00017220"/>
    <w:rsid w:val="000251F9"/>
    <w:rsid w:val="00032238"/>
    <w:rsid w:val="00053EE7"/>
    <w:rsid w:val="0005738C"/>
    <w:rsid w:val="00066DAA"/>
    <w:rsid w:val="00074C22"/>
    <w:rsid w:val="00075039"/>
    <w:rsid w:val="00076C08"/>
    <w:rsid w:val="00082FF9"/>
    <w:rsid w:val="000830F5"/>
    <w:rsid w:val="00085D5D"/>
    <w:rsid w:val="00091251"/>
    <w:rsid w:val="00092500"/>
    <w:rsid w:val="000A27D6"/>
    <w:rsid w:val="000A3A2B"/>
    <w:rsid w:val="000A70BE"/>
    <w:rsid w:val="000B1C55"/>
    <w:rsid w:val="000B6913"/>
    <w:rsid w:val="000D0E42"/>
    <w:rsid w:val="000D2280"/>
    <w:rsid w:val="000D4F72"/>
    <w:rsid w:val="000E0036"/>
    <w:rsid w:val="000E1586"/>
    <w:rsid w:val="000E1A53"/>
    <w:rsid w:val="000F4371"/>
    <w:rsid w:val="00104973"/>
    <w:rsid w:val="001052BB"/>
    <w:rsid w:val="00105CC7"/>
    <w:rsid w:val="00107F8D"/>
    <w:rsid w:val="00111256"/>
    <w:rsid w:val="0011135F"/>
    <w:rsid w:val="00111CD9"/>
    <w:rsid w:val="00114AE6"/>
    <w:rsid w:val="001225C3"/>
    <w:rsid w:val="00123243"/>
    <w:rsid w:val="00130A39"/>
    <w:rsid w:val="0014277A"/>
    <w:rsid w:val="001456F6"/>
    <w:rsid w:val="00146EEE"/>
    <w:rsid w:val="0015252E"/>
    <w:rsid w:val="00171032"/>
    <w:rsid w:val="00172807"/>
    <w:rsid w:val="00173EED"/>
    <w:rsid w:val="00177238"/>
    <w:rsid w:val="001967D2"/>
    <w:rsid w:val="001A0D9F"/>
    <w:rsid w:val="001A23CA"/>
    <w:rsid w:val="001A71B0"/>
    <w:rsid w:val="001B51B6"/>
    <w:rsid w:val="001C1060"/>
    <w:rsid w:val="001C1BA7"/>
    <w:rsid w:val="001E5820"/>
    <w:rsid w:val="001F3794"/>
    <w:rsid w:val="002036F2"/>
    <w:rsid w:val="00204058"/>
    <w:rsid w:val="00211086"/>
    <w:rsid w:val="002157DD"/>
    <w:rsid w:val="00222174"/>
    <w:rsid w:val="002268BF"/>
    <w:rsid w:val="002325C1"/>
    <w:rsid w:val="00232DBB"/>
    <w:rsid w:val="0024045A"/>
    <w:rsid w:val="002433D2"/>
    <w:rsid w:val="002475F8"/>
    <w:rsid w:val="00260D98"/>
    <w:rsid w:val="0026111B"/>
    <w:rsid w:val="0027008E"/>
    <w:rsid w:val="002707AF"/>
    <w:rsid w:val="002D621A"/>
    <w:rsid w:val="002F02FB"/>
    <w:rsid w:val="002F5E98"/>
    <w:rsid w:val="003003A4"/>
    <w:rsid w:val="00305C40"/>
    <w:rsid w:val="0032715B"/>
    <w:rsid w:val="00342A56"/>
    <w:rsid w:val="00352C7B"/>
    <w:rsid w:val="00371B05"/>
    <w:rsid w:val="003912C3"/>
    <w:rsid w:val="003B05E3"/>
    <w:rsid w:val="003B109D"/>
    <w:rsid w:val="003B1906"/>
    <w:rsid w:val="003C314F"/>
    <w:rsid w:val="003C4E59"/>
    <w:rsid w:val="003C4ED7"/>
    <w:rsid w:val="003C70A9"/>
    <w:rsid w:val="003C7E66"/>
    <w:rsid w:val="003D1AE3"/>
    <w:rsid w:val="003E21A0"/>
    <w:rsid w:val="003E2F7C"/>
    <w:rsid w:val="003E72C7"/>
    <w:rsid w:val="00407550"/>
    <w:rsid w:val="004123C5"/>
    <w:rsid w:val="004222FB"/>
    <w:rsid w:val="004353C2"/>
    <w:rsid w:val="00447C9E"/>
    <w:rsid w:val="00463E56"/>
    <w:rsid w:val="004707B8"/>
    <w:rsid w:val="00473B38"/>
    <w:rsid w:val="004A67FD"/>
    <w:rsid w:val="004C3AD5"/>
    <w:rsid w:val="004C5A63"/>
    <w:rsid w:val="004E462A"/>
    <w:rsid w:val="004E5A0D"/>
    <w:rsid w:val="004F2C0A"/>
    <w:rsid w:val="00503642"/>
    <w:rsid w:val="0050502A"/>
    <w:rsid w:val="00512C28"/>
    <w:rsid w:val="00513569"/>
    <w:rsid w:val="0051582B"/>
    <w:rsid w:val="00520B21"/>
    <w:rsid w:val="005250F8"/>
    <w:rsid w:val="00525F47"/>
    <w:rsid w:val="00535227"/>
    <w:rsid w:val="005424B5"/>
    <w:rsid w:val="005440DF"/>
    <w:rsid w:val="005538D8"/>
    <w:rsid w:val="0056678C"/>
    <w:rsid w:val="00571A4D"/>
    <w:rsid w:val="00576354"/>
    <w:rsid w:val="005929FB"/>
    <w:rsid w:val="005B1CD8"/>
    <w:rsid w:val="005B5C87"/>
    <w:rsid w:val="005D3796"/>
    <w:rsid w:val="005D6947"/>
    <w:rsid w:val="005E67F6"/>
    <w:rsid w:val="005F2FF0"/>
    <w:rsid w:val="00617116"/>
    <w:rsid w:val="00630D5E"/>
    <w:rsid w:val="00630E3F"/>
    <w:rsid w:val="00647C83"/>
    <w:rsid w:val="00655E5D"/>
    <w:rsid w:val="00673A97"/>
    <w:rsid w:val="00674946"/>
    <w:rsid w:val="00680089"/>
    <w:rsid w:val="00690E39"/>
    <w:rsid w:val="00692F1A"/>
    <w:rsid w:val="006936AB"/>
    <w:rsid w:val="00696906"/>
    <w:rsid w:val="006A3F5D"/>
    <w:rsid w:val="006C0F77"/>
    <w:rsid w:val="006D4632"/>
    <w:rsid w:val="006D77F2"/>
    <w:rsid w:val="006E77A2"/>
    <w:rsid w:val="006E7FCD"/>
    <w:rsid w:val="00705BDC"/>
    <w:rsid w:val="00732743"/>
    <w:rsid w:val="00733214"/>
    <w:rsid w:val="007365B0"/>
    <w:rsid w:val="00737396"/>
    <w:rsid w:val="00741AE3"/>
    <w:rsid w:val="00752CE3"/>
    <w:rsid w:val="00756A47"/>
    <w:rsid w:val="00762DC7"/>
    <w:rsid w:val="00784A8B"/>
    <w:rsid w:val="00786A64"/>
    <w:rsid w:val="0079401B"/>
    <w:rsid w:val="00794CF5"/>
    <w:rsid w:val="00795884"/>
    <w:rsid w:val="00795C3A"/>
    <w:rsid w:val="007B73A6"/>
    <w:rsid w:val="007B7C50"/>
    <w:rsid w:val="007C147B"/>
    <w:rsid w:val="007C36FC"/>
    <w:rsid w:val="007C74D2"/>
    <w:rsid w:val="007D1882"/>
    <w:rsid w:val="007E0FA2"/>
    <w:rsid w:val="007E1760"/>
    <w:rsid w:val="007E689D"/>
    <w:rsid w:val="007E6C05"/>
    <w:rsid w:val="007E6D66"/>
    <w:rsid w:val="007F3E00"/>
    <w:rsid w:val="008073ED"/>
    <w:rsid w:val="00831AF6"/>
    <w:rsid w:val="00841622"/>
    <w:rsid w:val="00843139"/>
    <w:rsid w:val="00846DC5"/>
    <w:rsid w:val="00853C7D"/>
    <w:rsid w:val="00861CD4"/>
    <w:rsid w:val="008813B5"/>
    <w:rsid w:val="00886223"/>
    <w:rsid w:val="008A28EA"/>
    <w:rsid w:val="008B7F83"/>
    <w:rsid w:val="008C5E2D"/>
    <w:rsid w:val="008D7839"/>
    <w:rsid w:val="008F1B99"/>
    <w:rsid w:val="00903702"/>
    <w:rsid w:val="00910EAA"/>
    <w:rsid w:val="0091568B"/>
    <w:rsid w:val="00926A7A"/>
    <w:rsid w:val="00951368"/>
    <w:rsid w:val="009811B4"/>
    <w:rsid w:val="009822F0"/>
    <w:rsid w:val="00982A2D"/>
    <w:rsid w:val="00992596"/>
    <w:rsid w:val="009D011B"/>
    <w:rsid w:val="009F2FE7"/>
    <w:rsid w:val="009F77EA"/>
    <w:rsid w:val="00A00AF8"/>
    <w:rsid w:val="00A131F6"/>
    <w:rsid w:val="00A16A2C"/>
    <w:rsid w:val="00A225A1"/>
    <w:rsid w:val="00A46F02"/>
    <w:rsid w:val="00A47D77"/>
    <w:rsid w:val="00A5142F"/>
    <w:rsid w:val="00A516C8"/>
    <w:rsid w:val="00A51A4A"/>
    <w:rsid w:val="00A53AB4"/>
    <w:rsid w:val="00A6090B"/>
    <w:rsid w:val="00A65086"/>
    <w:rsid w:val="00A652E1"/>
    <w:rsid w:val="00A65CD6"/>
    <w:rsid w:val="00A70068"/>
    <w:rsid w:val="00A76E7A"/>
    <w:rsid w:val="00A848C0"/>
    <w:rsid w:val="00A9410C"/>
    <w:rsid w:val="00A941D2"/>
    <w:rsid w:val="00AA097C"/>
    <w:rsid w:val="00AA1673"/>
    <w:rsid w:val="00AB023E"/>
    <w:rsid w:val="00AC1CF8"/>
    <w:rsid w:val="00AC2612"/>
    <w:rsid w:val="00AC7851"/>
    <w:rsid w:val="00AC7898"/>
    <w:rsid w:val="00AD0F8C"/>
    <w:rsid w:val="00AD4205"/>
    <w:rsid w:val="00AE2C26"/>
    <w:rsid w:val="00B055E3"/>
    <w:rsid w:val="00B05971"/>
    <w:rsid w:val="00B07035"/>
    <w:rsid w:val="00B15E94"/>
    <w:rsid w:val="00B2182D"/>
    <w:rsid w:val="00B326FF"/>
    <w:rsid w:val="00B3782C"/>
    <w:rsid w:val="00B4295F"/>
    <w:rsid w:val="00B43B06"/>
    <w:rsid w:val="00B45EB8"/>
    <w:rsid w:val="00B4634A"/>
    <w:rsid w:val="00B51824"/>
    <w:rsid w:val="00B56685"/>
    <w:rsid w:val="00B619B9"/>
    <w:rsid w:val="00B63B2D"/>
    <w:rsid w:val="00B76253"/>
    <w:rsid w:val="00B82B6A"/>
    <w:rsid w:val="00B93DA7"/>
    <w:rsid w:val="00B94151"/>
    <w:rsid w:val="00BA1926"/>
    <w:rsid w:val="00BA36A1"/>
    <w:rsid w:val="00BB00E6"/>
    <w:rsid w:val="00BC0C32"/>
    <w:rsid w:val="00BC5195"/>
    <w:rsid w:val="00BC736F"/>
    <w:rsid w:val="00BD3A4B"/>
    <w:rsid w:val="00BE12C1"/>
    <w:rsid w:val="00BE3AD3"/>
    <w:rsid w:val="00BE7EF3"/>
    <w:rsid w:val="00BF04C2"/>
    <w:rsid w:val="00BF2B37"/>
    <w:rsid w:val="00BF31FC"/>
    <w:rsid w:val="00C13B70"/>
    <w:rsid w:val="00C20BED"/>
    <w:rsid w:val="00C2732E"/>
    <w:rsid w:val="00C3344D"/>
    <w:rsid w:val="00C340C2"/>
    <w:rsid w:val="00C5009A"/>
    <w:rsid w:val="00C60A73"/>
    <w:rsid w:val="00C679F3"/>
    <w:rsid w:val="00C80C17"/>
    <w:rsid w:val="00C81FD0"/>
    <w:rsid w:val="00C829C8"/>
    <w:rsid w:val="00C90A48"/>
    <w:rsid w:val="00C92627"/>
    <w:rsid w:val="00C93594"/>
    <w:rsid w:val="00C94AE8"/>
    <w:rsid w:val="00C96C5D"/>
    <w:rsid w:val="00CA1A28"/>
    <w:rsid w:val="00CA5565"/>
    <w:rsid w:val="00CB4EF6"/>
    <w:rsid w:val="00CD0319"/>
    <w:rsid w:val="00CD0E24"/>
    <w:rsid w:val="00CD4CC0"/>
    <w:rsid w:val="00CD76D6"/>
    <w:rsid w:val="00CE7496"/>
    <w:rsid w:val="00CE7F4C"/>
    <w:rsid w:val="00CF00B3"/>
    <w:rsid w:val="00D06663"/>
    <w:rsid w:val="00D14D60"/>
    <w:rsid w:val="00D15BA6"/>
    <w:rsid w:val="00D15DCA"/>
    <w:rsid w:val="00D252A0"/>
    <w:rsid w:val="00D42913"/>
    <w:rsid w:val="00D517A7"/>
    <w:rsid w:val="00D56644"/>
    <w:rsid w:val="00D60F15"/>
    <w:rsid w:val="00D628E4"/>
    <w:rsid w:val="00D65323"/>
    <w:rsid w:val="00D751B0"/>
    <w:rsid w:val="00D7649A"/>
    <w:rsid w:val="00D77FCC"/>
    <w:rsid w:val="00D86BEC"/>
    <w:rsid w:val="00D914BF"/>
    <w:rsid w:val="00DB39BB"/>
    <w:rsid w:val="00DB5BC8"/>
    <w:rsid w:val="00DB6E2C"/>
    <w:rsid w:val="00DC108A"/>
    <w:rsid w:val="00DC37AA"/>
    <w:rsid w:val="00DD14F9"/>
    <w:rsid w:val="00DD7DB3"/>
    <w:rsid w:val="00DE1942"/>
    <w:rsid w:val="00DE41E3"/>
    <w:rsid w:val="00DE55B2"/>
    <w:rsid w:val="00E037CE"/>
    <w:rsid w:val="00E35747"/>
    <w:rsid w:val="00E43C3F"/>
    <w:rsid w:val="00E54CD0"/>
    <w:rsid w:val="00E56AD6"/>
    <w:rsid w:val="00E56BF6"/>
    <w:rsid w:val="00E60CAE"/>
    <w:rsid w:val="00E6343B"/>
    <w:rsid w:val="00E67CD4"/>
    <w:rsid w:val="00E71E51"/>
    <w:rsid w:val="00E72BDC"/>
    <w:rsid w:val="00E74997"/>
    <w:rsid w:val="00E76150"/>
    <w:rsid w:val="00E92802"/>
    <w:rsid w:val="00EB031B"/>
    <w:rsid w:val="00EC5102"/>
    <w:rsid w:val="00EE1D6E"/>
    <w:rsid w:val="00F00F27"/>
    <w:rsid w:val="00F01B66"/>
    <w:rsid w:val="00F16C35"/>
    <w:rsid w:val="00F22A03"/>
    <w:rsid w:val="00F34407"/>
    <w:rsid w:val="00F43C32"/>
    <w:rsid w:val="00F524C8"/>
    <w:rsid w:val="00F54F0B"/>
    <w:rsid w:val="00F5674D"/>
    <w:rsid w:val="00F755A6"/>
    <w:rsid w:val="00F81867"/>
    <w:rsid w:val="00F83B66"/>
    <w:rsid w:val="00F864DD"/>
    <w:rsid w:val="00F87C96"/>
    <w:rsid w:val="00FA3AF9"/>
    <w:rsid w:val="00FA661D"/>
    <w:rsid w:val="00FB17DF"/>
    <w:rsid w:val="00FB7FCF"/>
    <w:rsid w:val="00FC43BC"/>
    <w:rsid w:val="00FC4C4D"/>
    <w:rsid w:val="00FC5809"/>
    <w:rsid w:val="00FD0828"/>
    <w:rsid w:val="00FD41B4"/>
    <w:rsid w:val="00FD7585"/>
    <w:rsid w:val="00FE0B52"/>
    <w:rsid w:val="00FE5360"/>
    <w:rsid w:val="00FF4170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D7F8-8B58-490A-B174-6680F12D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Vaktmester</dc:creator>
  <cp:keywords/>
  <dc:description/>
  <cp:lastModifiedBy>Helge Heger-Dahlen</cp:lastModifiedBy>
  <cp:revision>2</cp:revision>
  <cp:lastPrinted>2016-10-25T06:07:00Z</cp:lastPrinted>
  <dcterms:created xsi:type="dcterms:W3CDTF">2016-10-25T05:48:00Z</dcterms:created>
  <dcterms:modified xsi:type="dcterms:W3CDTF">2019-04-12T08:27:00Z</dcterms:modified>
</cp:coreProperties>
</file>