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4D" w:rsidRDefault="00353840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471920" cy="8848725"/>
                <wp:effectExtent l="19050" t="19050" r="24130" b="28575"/>
                <wp:wrapTight wrapText="bothSides">
                  <wp:wrapPolygon edited="0">
                    <wp:start x="-64" y="-47"/>
                    <wp:lineTo x="-64" y="21623"/>
                    <wp:lineTo x="21617" y="21623"/>
                    <wp:lineTo x="21617" y="-47"/>
                    <wp:lineTo x="-64" y="-47"/>
                  </wp:wrapPolygon>
                </wp:wrapTight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8848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3840" w:rsidRPr="0019235B" w:rsidRDefault="00353840" w:rsidP="00353840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INSTRUKS FOR TRENERE / LAGLEDER</w:t>
                            </w:r>
                          </w:p>
                          <w:p w:rsidR="00353840" w:rsidRDefault="00353840" w:rsidP="00353840"/>
                          <w:p w:rsidR="00353840" w:rsidRPr="00004898" w:rsidRDefault="00353840" w:rsidP="00353840">
                            <w:pPr>
                              <w:ind w:left="708"/>
                              <w:rPr>
                                <w:b/>
                                <w:sz w:val="28"/>
                              </w:rPr>
                            </w:pPr>
                            <w:r w:rsidRPr="00004898">
                              <w:rPr>
                                <w:b/>
                                <w:sz w:val="28"/>
                              </w:rPr>
                              <w:t>VED BRANN</w:t>
                            </w:r>
                          </w:p>
                          <w:p w:rsidR="00353840" w:rsidRDefault="00353840" w:rsidP="00353840">
                            <w:pPr>
                              <w:ind w:left="708"/>
                            </w:pPr>
                          </w:p>
                          <w:p w:rsidR="00353840" w:rsidRDefault="00353840" w:rsidP="00353840">
                            <w:pPr>
                              <w:ind w:left="708"/>
                            </w:pPr>
                            <w:r>
                              <w:t>1.</w:t>
                            </w:r>
                            <w:r>
                              <w:tab/>
                              <w:t>Varsle ved å trykke inn nærmeste manuelle melder.</w:t>
                            </w:r>
                          </w:p>
                          <w:p w:rsidR="00353840" w:rsidRDefault="00353840" w:rsidP="00353840">
                            <w:pPr>
                              <w:ind w:left="708"/>
                            </w:pPr>
                          </w:p>
                          <w:p w:rsidR="00353840" w:rsidRDefault="00353840" w:rsidP="00F46612">
                            <w:pPr>
                              <w:ind w:left="708"/>
                            </w:pPr>
                            <w:r>
                              <w:t>2.</w:t>
                            </w:r>
                            <w:r>
                              <w:tab/>
                              <w:t xml:space="preserve">Slokk om mulig.                   </w:t>
                            </w:r>
                          </w:p>
                          <w:p w:rsidR="00353840" w:rsidRDefault="00353840" w:rsidP="00F46612"/>
                          <w:p w:rsidR="00353840" w:rsidRDefault="00F46612" w:rsidP="00353840">
                            <w:pPr>
                              <w:ind w:left="708"/>
                            </w:pPr>
                            <w:r>
                              <w:t>3</w:t>
                            </w:r>
                            <w:r w:rsidR="00353840">
                              <w:t>.</w:t>
                            </w:r>
                            <w:r w:rsidR="00353840">
                              <w:tab/>
                            </w:r>
                            <w:proofErr w:type="spellStart"/>
                            <w:r w:rsidR="00353840">
                              <w:t>Evakuér</w:t>
                            </w:r>
                            <w:proofErr w:type="spellEnd"/>
                            <w:r w:rsidR="00353840">
                              <w:t>, sikre treningsområde, garderober og toaletter i ditt område</w:t>
                            </w:r>
                          </w:p>
                          <w:p w:rsidR="00353840" w:rsidRDefault="00353840" w:rsidP="00353840">
                            <w:pPr>
                              <w:ind w:left="708" w:firstLine="708"/>
                            </w:pPr>
                            <w:r>
                              <w:t xml:space="preserve"> Samle på m</w:t>
                            </w:r>
                            <w:r w:rsidR="0082507F">
                              <w:t xml:space="preserve">øteplass. Meld fra til </w:t>
                            </w:r>
                            <w:r>
                              <w:t>møteplass</w:t>
                            </w:r>
                            <w:r w:rsidR="0082507F">
                              <w:t>leder</w:t>
                            </w:r>
                            <w:r>
                              <w:t xml:space="preserve"> at ditt område er evakuert.</w:t>
                            </w:r>
                          </w:p>
                          <w:p w:rsidR="00353840" w:rsidRDefault="00353840" w:rsidP="00353840">
                            <w:pPr>
                              <w:ind w:left="708"/>
                            </w:pPr>
                          </w:p>
                          <w:p w:rsidR="00353840" w:rsidRPr="00004898" w:rsidRDefault="00353840" w:rsidP="00353840">
                            <w:pPr>
                              <w:ind w:left="708"/>
                              <w:rPr>
                                <w:b/>
                                <w:sz w:val="28"/>
                              </w:rPr>
                            </w:pPr>
                            <w:r w:rsidRPr="00004898">
                              <w:rPr>
                                <w:b/>
                                <w:sz w:val="28"/>
                              </w:rPr>
                              <w:t>VED BRANNALARM</w:t>
                            </w:r>
                          </w:p>
                          <w:p w:rsidR="00353840" w:rsidRDefault="00353840" w:rsidP="00353840">
                            <w:pPr>
                              <w:ind w:left="708"/>
                            </w:pPr>
                          </w:p>
                          <w:p w:rsidR="00353840" w:rsidRDefault="00353840" w:rsidP="00353840">
                            <w:pPr>
                              <w:ind w:left="708"/>
                            </w:pPr>
                            <w:r>
                              <w:t>1.</w:t>
                            </w:r>
                            <w:r>
                              <w:tab/>
                              <w:t>Opptre rolig slik at det ikke oppstår panikk.</w:t>
                            </w:r>
                          </w:p>
                          <w:p w:rsidR="00353840" w:rsidRDefault="00353840" w:rsidP="00353840">
                            <w:pPr>
                              <w:ind w:left="708"/>
                            </w:pPr>
                          </w:p>
                          <w:p w:rsidR="00353840" w:rsidRDefault="00353840" w:rsidP="00353840">
                            <w:pPr>
                              <w:ind w:left="708"/>
                            </w:pPr>
                            <w:r>
                              <w:t>2.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Assistér</w:t>
                            </w:r>
                            <w:proofErr w:type="spellEnd"/>
                            <w:r>
                              <w:t xml:space="preserve"> besøkende og andre som trenger hjelp.</w:t>
                            </w:r>
                          </w:p>
                          <w:p w:rsidR="00353840" w:rsidRDefault="00353840" w:rsidP="00353840">
                            <w:pPr>
                              <w:ind w:left="708"/>
                            </w:pPr>
                          </w:p>
                          <w:p w:rsidR="00353840" w:rsidRDefault="00353840" w:rsidP="00353840">
                            <w:pPr>
                              <w:ind w:left="708"/>
                            </w:pPr>
                            <w:r>
                              <w:t>3.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Evakuér</w:t>
                            </w:r>
                            <w:proofErr w:type="spellEnd"/>
                            <w:r>
                              <w:t>, sikre treningsområde, garderober og toaletter i ditt område</w:t>
                            </w:r>
                          </w:p>
                          <w:p w:rsidR="00353840" w:rsidRDefault="00353840" w:rsidP="00353840">
                            <w:pPr>
                              <w:ind w:left="708" w:firstLine="708"/>
                            </w:pPr>
                            <w:r>
                              <w:t xml:space="preserve"> Samle på møteplass. </w:t>
                            </w:r>
                          </w:p>
                          <w:p w:rsidR="00353840" w:rsidRDefault="00353840" w:rsidP="00353840">
                            <w:pPr>
                              <w:ind w:left="708"/>
                            </w:pPr>
                          </w:p>
                          <w:p w:rsidR="00353840" w:rsidRDefault="00BC5968" w:rsidP="00353840">
                            <w:pPr>
                              <w:ind w:left="708"/>
                            </w:pPr>
                            <w:r>
                              <w:t>4.</w:t>
                            </w:r>
                            <w:r>
                              <w:tab/>
                              <w:t>Meld fra til møteplassleder at ditt område er evakuert</w:t>
                            </w:r>
                          </w:p>
                          <w:p w:rsidR="00353840" w:rsidRDefault="00353840" w:rsidP="00353840">
                            <w:pPr>
                              <w:ind w:left="708"/>
                            </w:pPr>
                          </w:p>
                          <w:p w:rsidR="00353840" w:rsidRPr="00004898" w:rsidRDefault="00353840" w:rsidP="00353840">
                            <w:pPr>
                              <w:ind w:left="708"/>
                              <w:rPr>
                                <w:b/>
                                <w:sz w:val="28"/>
                              </w:rPr>
                            </w:pPr>
                            <w:r w:rsidRPr="00004898">
                              <w:rPr>
                                <w:b/>
                                <w:sz w:val="28"/>
                              </w:rPr>
                              <w:t>FOREBYGGENDE BRANNVERN</w:t>
                            </w:r>
                          </w:p>
                          <w:p w:rsidR="00353840" w:rsidRDefault="00353840" w:rsidP="00353840">
                            <w:pPr>
                              <w:ind w:left="708"/>
                            </w:pPr>
                          </w:p>
                          <w:p w:rsidR="002B599F" w:rsidRDefault="00353840" w:rsidP="002B599F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Du skal vite hvor rømningsveiene er.         </w:t>
                            </w:r>
                          </w:p>
                          <w:p w:rsidR="002B599F" w:rsidRDefault="002B599F" w:rsidP="002B599F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Du skal vite hvor </w:t>
                            </w:r>
                            <w:bookmarkStart w:id="0" w:name="_GoBack"/>
                            <w:bookmarkEnd w:id="0"/>
                            <w:r>
                              <w:t>brannmeldere i ditt område er.</w:t>
                            </w:r>
                            <w:r w:rsidR="00353840">
                              <w:t xml:space="preserve">     </w:t>
                            </w:r>
                          </w:p>
                          <w:p w:rsidR="00353840" w:rsidRDefault="00353840" w:rsidP="002B599F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Du skal vite hvor slokkeutstyr er montert og kunne bruke dette.</w:t>
                            </w:r>
                          </w:p>
                          <w:p w:rsidR="00353840" w:rsidRDefault="00353840" w:rsidP="00353840">
                            <w:pPr>
                              <w:ind w:left="708"/>
                            </w:pPr>
                          </w:p>
                          <w:p w:rsidR="00353840" w:rsidRDefault="00353840" w:rsidP="00353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0;margin-top:0;width:509.6pt;height:696.7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" filled="f" fillcolor="#9bbb59" strokecolor="red" strokeweight="2.25pt">
                <v:textbox>
                  <w:txbxContent>
                    <w:p w:rsidR="00353840" w:rsidRPr="0019235B" w:rsidRDefault="00353840" w:rsidP="00353840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INSTRUKS FOR TRENERE / LAGLEDER</w:t>
                      </w:r>
                    </w:p>
                    <w:p w:rsidR="00353840" w:rsidRDefault="00353840" w:rsidP="00353840"/>
                    <w:p w:rsidR="00353840" w:rsidRPr="00004898" w:rsidRDefault="00353840" w:rsidP="00353840">
                      <w:pPr>
                        <w:ind w:left="708"/>
                        <w:rPr>
                          <w:b/>
                          <w:sz w:val="28"/>
                        </w:rPr>
                      </w:pPr>
                      <w:r w:rsidRPr="00004898">
                        <w:rPr>
                          <w:b/>
                          <w:sz w:val="28"/>
                        </w:rPr>
                        <w:t>VED BRANN</w:t>
                      </w:r>
                    </w:p>
                    <w:p w:rsidR="00353840" w:rsidRDefault="00353840" w:rsidP="00353840">
                      <w:pPr>
                        <w:ind w:left="708"/>
                      </w:pPr>
                    </w:p>
                    <w:p w:rsidR="00353840" w:rsidRDefault="00353840" w:rsidP="00353840">
                      <w:pPr>
                        <w:ind w:left="708"/>
                      </w:pPr>
                      <w:r>
                        <w:t>1.</w:t>
                      </w:r>
                      <w:r>
                        <w:tab/>
                        <w:t>Varsle ved å trykke inn nærmeste manuelle melder.</w:t>
                      </w:r>
                    </w:p>
                    <w:p w:rsidR="00353840" w:rsidRDefault="00353840" w:rsidP="00353840">
                      <w:pPr>
                        <w:ind w:left="708"/>
                      </w:pPr>
                    </w:p>
                    <w:p w:rsidR="00353840" w:rsidRDefault="00353840" w:rsidP="00F46612">
                      <w:pPr>
                        <w:ind w:left="708"/>
                      </w:pPr>
                      <w:r>
                        <w:t>2.</w:t>
                      </w:r>
                      <w:r>
                        <w:tab/>
                        <w:t xml:space="preserve">Slokk om mulig.                   </w:t>
                      </w:r>
                    </w:p>
                    <w:p w:rsidR="00353840" w:rsidRDefault="00353840" w:rsidP="00F46612"/>
                    <w:p w:rsidR="00353840" w:rsidRDefault="00F46612" w:rsidP="00353840">
                      <w:pPr>
                        <w:ind w:left="708"/>
                      </w:pPr>
                      <w:r>
                        <w:t>3</w:t>
                      </w:r>
                      <w:r w:rsidR="00353840">
                        <w:t>.</w:t>
                      </w:r>
                      <w:r w:rsidR="00353840">
                        <w:tab/>
                      </w:r>
                      <w:proofErr w:type="spellStart"/>
                      <w:r w:rsidR="00353840">
                        <w:t>Evakuér</w:t>
                      </w:r>
                      <w:proofErr w:type="spellEnd"/>
                      <w:r w:rsidR="00353840">
                        <w:t>, sikre treningsområde, garderober og toaletter i ditt område</w:t>
                      </w:r>
                    </w:p>
                    <w:p w:rsidR="00353840" w:rsidRDefault="00353840" w:rsidP="00353840">
                      <w:pPr>
                        <w:ind w:left="708" w:firstLine="708"/>
                      </w:pPr>
                      <w:r>
                        <w:t xml:space="preserve"> Samle på m</w:t>
                      </w:r>
                      <w:r w:rsidR="0082507F">
                        <w:t xml:space="preserve">øteplass. Meld fra til </w:t>
                      </w:r>
                      <w:r>
                        <w:t>møteplass</w:t>
                      </w:r>
                      <w:r w:rsidR="0082507F">
                        <w:t>leder</w:t>
                      </w:r>
                      <w:r>
                        <w:t xml:space="preserve"> at ditt område er evakuert.</w:t>
                      </w:r>
                    </w:p>
                    <w:p w:rsidR="00353840" w:rsidRDefault="00353840" w:rsidP="00353840">
                      <w:pPr>
                        <w:ind w:left="708"/>
                      </w:pPr>
                    </w:p>
                    <w:p w:rsidR="00353840" w:rsidRPr="00004898" w:rsidRDefault="00353840" w:rsidP="00353840">
                      <w:pPr>
                        <w:ind w:left="708"/>
                        <w:rPr>
                          <w:b/>
                          <w:sz w:val="28"/>
                        </w:rPr>
                      </w:pPr>
                      <w:r w:rsidRPr="00004898">
                        <w:rPr>
                          <w:b/>
                          <w:sz w:val="28"/>
                        </w:rPr>
                        <w:t>VED BRANNALARM</w:t>
                      </w:r>
                    </w:p>
                    <w:p w:rsidR="00353840" w:rsidRDefault="00353840" w:rsidP="00353840">
                      <w:pPr>
                        <w:ind w:left="708"/>
                      </w:pPr>
                    </w:p>
                    <w:p w:rsidR="00353840" w:rsidRDefault="00353840" w:rsidP="00353840">
                      <w:pPr>
                        <w:ind w:left="708"/>
                      </w:pPr>
                      <w:r>
                        <w:t>1.</w:t>
                      </w:r>
                      <w:r>
                        <w:tab/>
                        <w:t>Opptre rolig slik at det ikke oppstår panikk.</w:t>
                      </w:r>
                    </w:p>
                    <w:p w:rsidR="00353840" w:rsidRDefault="00353840" w:rsidP="00353840">
                      <w:pPr>
                        <w:ind w:left="708"/>
                      </w:pPr>
                    </w:p>
                    <w:p w:rsidR="00353840" w:rsidRDefault="00353840" w:rsidP="00353840">
                      <w:pPr>
                        <w:ind w:left="708"/>
                      </w:pPr>
                      <w:r>
                        <w:t>2.</w:t>
                      </w:r>
                      <w:r>
                        <w:tab/>
                      </w:r>
                      <w:proofErr w:type="spellStart"/>
                      <w:r>
                        <w:t>Assistér</w:t>
                      </w:r>
                      <w:proofErr w:type="spellEnd"/>
                      <w:r>
                        <w:t xml:space="preserve"> besøkende og andre som trenger hjelp.</w:t>
                      </w:r>
                    </w:p>
                    <w:p w:rsidR="00353840" w:rsidRDefault="00353840" w:rsidP="00353840">
                      <w:pPr>
                        <w:ind w:left="708"/>
                      </w:pPr>
                    </w:p>
                    <w:p w:rsidR="00353840" w:rsidRDefault="00353840" w:rsidP="00353840">
                      <w:pPr>
                        <w:ind w:left="708"/>
                      </w:pPr>
                      <w:r>
                        <w:t>3.</w:t>
                      </w:r>
                      <w:r>
                        <w:tab/>
                      </w:r>
                      <w:proofErr w:type="spellStart"/>
                      <w:r>
                        <w:t>Evakuér</w:t>
                      </w:r>
                      <w:proofErr w:type="spellEnd"/>
                      <w:r>
                        <w:t>, sikre treningsområde, garderober og toaletter i ditt område</w:t>
                      </w:r>
                    </w:p>
                    <w:p w:rsidR="00353840" w:rsidRDefault="00353840" w:rsidP="00353840">
                      <w:pPr>
                        <w:ind w:left="708" w:firstLine="708"/>
                      </w:pPr>
                      <w:r>
                        <w:t xml:space="preserve"> Samle på møteplass. </w:t>
                      </w:r>
                    </w:p>
                    <w:p w:rsidR="00353840" w:rsidRDefault="00353840" w:rsidP="00353840">
                      <w:pPr>
                        <w:ind w:left="708"/>
                      </w:pPr>
                    </w:p>
                    <w:p w:rsidR="00353840" w:rsidRDefault="00BC5968" w:rsidP="00353840">
                      <w:pPr>
                        <w:ind w:left="708"/>
                      </w:pPr>
                      <w:r>
                        <w:t>4.</w:t>
                      </w:r>
                      <w:r>
                        <w:tab/>
                        <w:t>Meld fra til møteplassleder at ditt område er evakuert</w:t>
                      </w:r>
                    </w:p>
                    <w:p w:rsidR="00353840" w:rsidRDefault="00353840" w:rsidP="00353840">
                      <w:pPr>
                        <w:ind w:left="708"/>
                      </w:pPr>
                    </w:p>
                    <w:p w:rsidR="00353840" w:rsidRPr="00004898" w:rsidRDefault="00353840" w:rsidP="00353840">
                      <w:pPr>
                        <w:ind w:left="708"/>
                        <w:rPr>
                          <w:b/>
                          <w:sz w:val="28"/>
                        </w:rPr>
                      </w:pPr>
                      <w:r w:rsidRPr="00004898">
                        <w:rPr>
                          <w:b/>
                          <w:sz w:val="28"/>
                        </w:rPr>
                        <w:t>FOREBYGGENDE BRANNVERN</w:t>
                      </w:r>
                    </w:p>
                    <w:p w:rsidR="00353840" w:rsidRDefault="00353840" w:rsidP="00353840">
                      <w:pPr>
                        <w:ind w:left="708"/>
                      </w:pPr>
                    </w:p>
                    <w:p w:rsidR="002B599F" w:rsidRDefault="00353840" w:rsidP="002B599F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 xml:space="preserve">Du skal vite hvor rømningsveiene er.         </w:t>
                      </w:r>
                    </w:p>
                    <w:p w:rsidR="002B599F" w:rsidRDefault="002B599F" w:rsidP="002B599F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 xml:space="preserve">Du skal vite hvor </w:t>
                      </w:r>
                      <w:bookmarkStart w:id="1" w:name="_GoBack"/>
                      <w:bookmarkEnd w:id="1"/>
                      <w:r>
                        <w:t>brannmeldere i ditt område er.</w:t>
                      </w:r>
                      <w:r w:rsidR="00353840">
                        <w:t xml:space="preserve">     </w:t>
                      </w:r>
                    </w:p>
                    <w:p w:rsidR="00353840" w:rsidRDefault="00353840" w:rsidP="002B599F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>Du skal vite hvor slokkeutstyr er montert og kunne bruke dette.</w:t>
                      </w:r>
                    </w:p>
                    <w:p w:rsidR="00353840" w:rsidRDefault="00353840" w:rsidP="00353840">
                      <w:pPr>
                        <w:ind w:left="708"/>
                      </w:pPr>
                    </w:p>
                    <w:p w:rsidR="00353840" w:rsidRDefault="00353840" w:rsidP="00353840"/>
                  </w:txbxContent>
                </v:textbox>
                <w10:wrap type="tight" anchorx="margin" anchory="margin"/>
              </v:shape>
            </w:pict>
          </mc:Fallback>
        </mc:AlternateContent>
      </w:r>
    </w:p>
    <w:sectPr w:rsidR="00C33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D01E3"/>
    <w:multiLevelType w:val="hybridMultilevel"/>
    <w:tmpl w:val="C750DE96"/>
    <w:lvl w:ilvl="0" w:tplc="A998C05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40"/>
    <w:rsid w:val="00053EE7"/>
    <w:rsid w:val="0005738C"/>
    <w:rsid w:val="000D0E42"/>
    <w:rsid w:val="000D2280"/>
    <w:rsid w:val="00260D98"/>
    <w:rsid w:val="002B599F"/>
    <w:rsid w:val="00305C40"/>
    <w:rsid w:val="0032715B"/>
    <w:rsid w:val="00353840"/>
    <w:rsid w:val="003604A6"/>
    <w:rsid w:val="005250F8"/>
    <w:rsid w:val="005440DF"/>
    <w:rsid w:val="0079401B"/>
    <w:rsid w:val="007E6D66"/>
    <w:rsid w:val="0082507F"/>
    <w:rsid w:val="00846DC5"/>
    <w:rsid w:val="0091568B"/>
    <w:rsid w:val="009822F0"/>
    <w:rsid w:val="00A53AB4"/>
    <w:rsid w:val="00AC7851"/>
    <w:rsid w:val="00B055E3"/>
    <w:rsid w:val="00B07035"/>
    <w:rsid w:val="00BA1926"/>
    <w:rsid w:val="00BC5968"/>
    <w:rsid w:val="00C3344D"/>
    <w:rsid w:val="00C90A48"/>
    <w:rsid w:val="00D7649A"/>
    <w:rsid w:val="00DB39BB"/>
    <w:rsid w:val="00DC37AA"/>
    <w:rsid w:val="00F22A03"/>
    <w:rsid w:val="00F46612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A448A-3186-4055-98D8-D985158F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46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66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2B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Vaktmester</dc:creator>
  <cp:keywords/>
  <dc:description/>
  <cp:lastModifiedBy>Vaktmester</cp:lastModifiedBy>
  <cp:revision>9</cp:revision>
  <cp:lastPrinted>2016-09-16T07:44:00Z</cp:lastPrinted>
  <dcterms:created xsi:type="dcterms:W3CDTF">2015-03-10T21:00:00Z</dcterms:created>
  <dcterms:modified xsi:type="dcterms:W3CDTF">2016-09-22T12:29:00Z</dcterms:modified>
</cp:coreProperties>
</file>